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80BCD" w14:textId="77777777" w:rsidR="000F5588" w:rsidRDefault="000F5588"/>
    <w:p w14:paraId="427B10E3" w14:textId="77777777" w:rsidR="000F5588" w:rsidRDefault="000F5588"/>
    <w:p w14:paraId="6E4ECED3" w14:textId="77777777" w:rsidR="000F5588" w:rsidRDefault="000F5588"/>
    <w:p w14:paraId="1220D186" w14:textId="77777777" w:rsidR="000F5588" w:rsidRDefault="000F5588"/>
    <w:p w14:paraId="39662993" w14:textId="728745D2" w:rsidR="000F5588" w:rsidRDefault="000F5588">
      <w:r w:rsidRPr="000F5588">
        <w:drawing>
          <wp:inline distT="0" distB="0" distL="0" distR="0" wp14:anchorId="4A8E77A8" wp14:editId="708856F2">
            <wp:extent cx="5943600" cy="2377440"/>
            <wp:effectExtent l="0" t="0" r="0" b="3810"/>
            <wp:docPr id="175702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86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9E7D" w14:textId="525407C2" w:rsidR="000F5588" w:rsidRDefault="000F5588"/>
    <w:p w14:paraId="76A84807" w14:textId="0B818589" w:rsidR="000F5588" w:rsidRDefault="00771195">
      <w:r w:rsidRPr="00771195">
        <w:drawing>
          <wp:inline distT="0" distB="0" distL="0" distR="0" wp14:anchorId="02EC8727" wp14:editId="7FF96A55">
            <wp:extent cx="5943600" cy="1303020"/>
            <wp:effectExtent l="0" t="0" r="0" b="0"/>
            <wp:docPr id="178011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132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12B9" w14:textId="77777777" w:rsidR="004662A4" w:rsidRDefault="004662A4"/>
    <w:p w14:paraId="34BEE537" w14:textId="28445124" w:rsidR="004662A4" w:rsidRDefault="004662A4">
      <w:r w:rsidRPr="004662A4">
        <w:lastRenderedPageBreak/>
        <w:drawing>
          <wp:inline distT="0" distB="0" distL="0" distR="0" wp14:anchorId="5FE9AB94" wp14:editId="182E3873">
            <wp:extent cx="5943600" cy="3039745"/>
            <wp:effectExtent l="0" t="0" r="0" b="8255"/>
            <wp:docPr id="198761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134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906" w14:textId="77777777" w:rsidR="009320BE" w:rsidRDefault="009320BE"/>
    <w:p w14:paraId="4BC8DF7E" w14:textId="77777777" w:rsidR="009320BE" w:rsidRDefault="009320BE"/>
    <w:p w14:paraId="5BE98622" w14:textId="30B68F66" w:rsidR="009320BE" w:rsidRDefault="009320BE">
      <w:r w:rsidRPr="009320BE">
        <w:drawing>
          <wp:inline distT="0" distB="0" distL="0" distR="0" wp14:anchorId="66A81152" wp14:editId="232A0026">
            <wp:extent cx="5943600" cy="3001010"/>
            <wp:effectExtent l="0" t="0" r="0" b="8890"/>
            <wp:docPr id="96656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0C19" w14:textId="77777777" w:rsidR="00B36967" w:rsidRDefault="00B36967"/>
    <w:p w14:paraId="1E5C2110" w14:textId="2C9280C4" w:rsidR="00B36967" w:rsidRDefault="00B36967">
      <w:r w:rsidRPr="00B36967">
        <w:lastRenderedPageBreak/>
        <w:drawing>
          <wp:inline distT="0" distB="0" distL="0" distR="0" wp14:anchorId="0B62AFE8" wp14:editId="2A9A2AAA">
            <wp:extent cx="5943600" cy="2512060"/>
            <wp:effectExtent l="0" t="0" r="0" b="2540"/>
            <wp:docPr id="178202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23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83D" w14:textId="77777777" w:rsidR="000F5588" w:rsidRDefault="000F5588"/>
    <w:p w14:paraId="004F605C" w14:textId="77777777" w:rsidR="000F5588" w:rsidRDefault="000F5588"/>
    <w:p w14:paraId="59887F50" w14:textId="77777777" w:rsidR="000F5588" w:rsidRDefault="000F5588"/>
    <w:p w14:paraId="7A2BBABC" w14:textId="77777777" w:rsidR="000F5588" w:rsidRDefault="000F5588"/>
    <w:p w14:paraId="0DA64475" w14:textId="50B11C6F" w:rsidR="000F5588" w:rsidRDefault="00D16170">
      <w:r w:rsidRPr="00D16170">
        <w:drawing>
          <wp:inline distT="0" distB="0" distL="0" distR="0" wp14:anchorId="359CA983" wp14:editId="6E71A3A0">
            <wp:extent cx="5943600" cy="2950210"/>
            <wp:effectExtent l="0" t="0" r="0" b="2540"/>
            <wp:docPr id="139785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52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D722" w14:textId="77777777" w:rsidR="00951837" w:rsidRDefault="00951837"/>
    <w:p w14:paraId="208A334A" w14:textId="289C8D9D" w:rsidR="00951837" w:rsidRDefault="00951837">
      <w:r w:rsidRPr="00951837">
        <w:lastRenderedPageBreak/>
        <w:drawing>
          <wp:inline distT="0" distB="0" distL="0" distR="0" wp14:anchorId="18F18499" wp14:editId="040D21C8">
            <wp:extent cx="5943600" cy="3011805"/>
            <wp:effectExtent l="0" t="0" r="0" b="0"/>
            <wp:docPr id="124629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972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A882" w14:textId="77777777" w:rsidR="000F5588" w:rsidRDefault="000F5588"/>
    <w:p w14:paraId="41086B3F" w14:textId="3F7BB29A" w:rsidR="000F5588" w:rsidRDefault="000F5588"/>
    <w:p w14:paraId="36A08158" w14:textId="77777777" w:rsidR="000F5588" w:rsidRDefault="000F5588"/>
    <w:p w14:paraId="74787683" w14:textId="77777777" w:rsidR="000F5588" w:rsidRDefault="000F5588"/>
    <w:p w14:paraId="39FD3C27" w14:textId="77777777" w:rsidR="000F5588" w:rsidRDefault="000F5588"/>
    <w:p w14:paraId="7530A941" w14:textId="77777777" w:rsidR="000F5588" w:rsidRDefault="000F5588"/>
    <w:p w14:paraId="572EF7DA" w14:textId="77777777" w:rsidR="000F5588" w:rsidRDefault="000F5588"/>
    <w:p w14:paraId="24629886" w14:textId="77777777" w:rsidR="000F5588" w:rsidRDefault="000F5588"/>
    <w:p w14:paraId="4F316B0D" w14:textId="3FE7382B" w:rsidR="00165E14" w:rsidRDefault="002F6DB3">
      <w:r w:rsidRPr="002F6DB3">
        <w:lastRenderedPageBreak/>
        <w:drawing>
          <wp:inline distT="0" distB="0" distL="0" distR="0" wp14:anchorId="56659258" wp14:editId="030E537A">
            <wp:extent cx="5943600" cy="3343275"/>
            <wp:effectExtent l="0" t="0" r="0" b="9525"/>
            <wp:docPr id="164751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13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13E9" w14:textId="77777777" w:rsidR="000F5588" w:rsidRDefault="000F5588"/>
    <w:p w14:paraId="4A4E571C" w14:textId="77777777" w:rsidR="000F5588" w:rsidRDefault="000F5588"/>
    <w:p w14:paraId="11984F2D" w14:textId="77777777" w:rsidR="000F5588" w:rsidRDefault="000F5588"/>
    <w:p w14:paraId="0772C9C2" w14:textId="77777777" w:rsidR="000F5588" w:rsidRDefault="000F5588"/>
    <w:p w14:paraId="3E00A335" w14:textId="77777777" w:rsidR="000F5588" w:rsidRDefault="000F5588"/>
    <w:p w14:paraId="75BEB793" w14:textId="77777777" w:rsidR="002F6DB3" w:rsidRDefault="002F6DB3"/>
    <w:p w14:paraId="6F7BCB9D" w14:textId="319A055B" w:rsidR="002F6DB3" w:rsidRDefault="002F6DB3">
      <w:r w:rsidRPr="002F6DB3">
        <w:lastRenderedPageBreak/>
        <w:drawing>
          <wp:inline distT="0" distB="0" distL="0" distR="0" wp14:anchorId="7CCC3E29" wp14:editId="0646C5FC">
            <wp:extent cx="5943600" cy="3343275"/>
            <wp:effectExtent l="0" t="0" r="0" b="9525"/>
            <wp:docPr id="67137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77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E346" w14:textId="77777777" w:rsidR="002F6DB3" w:rsidRDefault="002F6DB3"/>
    <w:p w14:paraId="3F035087" w14:textId="3E23F5BA" w:rsidR="002F6DB3" w:rsidRDefault="002F6DB3">
      <w:r w:rsidRPr="002F6DB3">
        <w:drawing>
          <wp:inline distT="0" distB="0" distL="0" distR="0" wp14:anchorId="0496A476" wp14:editId="47EC3E4E">
            <wp:extent cx="5943600" cy="3343275"/>
            <wp:effectExtent l="0" t="0" r="0" b="9525"/>
            <wp:docPr id="85935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506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5EFC" w14:textId="77777777" w:rsidR="002F6DB3" w:rsidRDefault="002F6DB3"/>
    <w:p w14:paraId="27E5361A" w14:textId="3B032DC7" w:rsidR="002F6DB3" w:rsidRDefault="002F6DB3">
      <w:r w:rsidRPr="002F6DB3">
        <w:lastRenderedPageBreak/>
        <w:drawing>
          <wp:inline distT="0" distB="0" distL="0" distR="0" wp14:anchorId="040010C0" wp14:editId="4F0B93A6">
            <wp:extent cx="5943600" cy="3343275"/>
            <wp:effectExtent l="0" t="0" r="0" b="9525"/>
            <wp:docPr id="36042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21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081" w14:textId="77777777" w:rsidR="002F6DB3" w:rsidRDefault="002F6DB3"/>
    <w:p w14:paraId="1D73D179" w14:textId="57EC6FA9" w:rsidR="002F6DB3" w:rsidRDefault="002F6DB3">
      <w:r w:rsidRPr="002F6DB3">
        <w:drawing>
          <wp:inline distT="0" distB="0" distL="0" distR="0" wp14:anchorId="248499F0" wp14:editId="6719B352">
            <wp:extent cx="5943600" cy="3343275"/>
            <wp:effectExtent l="0" t="0" r="0" b="9525"/>
            <wp:docPr id="13149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5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30ED" w14:textId="77777777" w:rsidR="00D2150E" w:rsidRDefault="00D2150E"/>
    <w:p w14:paraId="0A0B2E18" w14:textId="77777777" w:rsidR="00D2150E" w:rsidRDefault="00D2150E"/>
    <w:p w14:paraId="4F729BF1" w14:textId="0B68FAA3" w:rsidR="00D2150E" w:rsidRDefault="00D2150E">
      <w:r w:rsidRPr="00D2150E">
        <w:lastRenderedPageBreak/>
        <w:drawing>
          <wp:inline distT="0" distB="0" distL="0" distR="0" wp14:anchorId="556401E6" wp14:editId="15BD701C">
            <wp:extent cx="5943600" cy="3343275"/>
            <wp:effectExtent l="0" t="0" r="0" b="9525"/>
            <wp:docPr id="7885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96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EAE2" w14:textId="77777777" w:rsidR="00D2150E" w:rsidRDefault="00D2150E"/>
    <w:p w14:paraId="16DEF6C7" w14:textId="2A5E6B57" w:rsidR="00D2150E" w:rsidRDefault="00D2150E">
      <w:r w:rsidRPr="00D2150E">
        <w:drawing>
          <wp:inline distT="0" distB="0" distL="0" distR="0" wp14:anchorId="0348A41A" wp14:editId="5334ABC5">
            <wp:extent cx="5943600" cy="3343275"/>
            <wp:effectExtent l="0" t="0" r="0" b="9525"/>
            <wp:docPr id="126801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14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A8DB" w14:textId="77777777" w:rsidR="00D2150E" w:rsidRDefault="00D2150E"/>
    <w:p w14:paraId="1F6B9D04" w14:textId="53781588" w:rsidR="00D2150E" w:rsidRDefault="00D2150E">
      <w:r w:rsidRPr="00D2150E">
        <w:lastRenderedPageBreak/>
        <w:drawing>
          <wp:inline distT="0" distB="0" distL="0" distR="0" wp14:anchorId="40DEDA13" wp14:editId="100B116F">
            <wp:extent cx="5943600" cy="3343275"/>
            <wp:effectExtent l="0" t="0" r="0" b="9525"/>
            <wp:docPr id="37547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73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F5EB" w14:textId="77777777" w:rsidR="00D2150E" w:rsidRDefault="00D2150E"/>
    <w:p w14:paraId="346967E9" w14:textId="5E87EDCD" w:rsidR="00D2150E" w:rsidRDefault="00D2150E">
      <w:r w:rsidRPr="00D2150E">
        <w:drawing>
          <wp:inline distT="0" distB="0" distL="0" distR="0" wp14:anchorId="1FBAC251" wp14:editId="2789A14B">
            <wp:extent cx="5943600" cy="3343275"/>
            <wp:effectExtent l="0" t="0" r="0" b="9525"/>
            <wp:docPr id="153528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883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327A" w14:textId="77777777" w:rsidR="00D2150E" w:rsidRDefault="00D2150E"/>
    <w:p w14:paraId="593395AB" w14:textId="77777777" w:rsidR="00D2150E" w:rsidRDefault="00D2150E"/>
    <w:p w14:paraId="7AE43B88" w14:textId="267A6241" w:rsidR="00D2150E" w:rsidRDefault="00D2150E">
      <w:r w:rsidRPr="00D2150E">
        <w:lastRenderedPageBreak/>
        <w:drawing>
          <wp:inline distT="0" distB="0" distL="0" distR="0" wp14:anchorId="40181F2C" wp14:editId="272FF43D">
            <wp:extent cx="5943600" cy="3343275"/>
            <wp:effectExtent l="0" t="0" r="0" b="9525"/>
            <wp:docPr id="174838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843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716" w14:textId="77777777" w:rsidR="00D2150E" w:rsidRDefault="00D2150E"/>
    <w:p w14:paraId="7430BA6D" w14:textId="77777777" w:rsidR="00D2150E" w:rsidRDefault="00D2150E"/>
    <w:p w14:paraId="495E9149" w14:textId="7D81834E" w:rsidR="00D2150E" w:rsidRDefault="00D2150E">
      <w:r w:rsidRPr="00D2150E">
        <w:drawing>
          <wp:inline distT="0" distB="0" distL="0" distR="0" wp14:anchorId="6C974C1B" wp14:editId="4E780EC4">
            <wp:extent cx="5943600" cy="3343275"/>
            <wp:effectExtent l="0" t="0" r="0" b="9525"/>
            <wp:docPr id="121750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37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C1F2" w14:textId="77777777" w:rsidR="00D2150E" w:rsidRDefault="00D2150E"/>
    <w:p w14:paraId="2EA4BA22" w14:textId="77777777" w:rsidR="00D2150E" w:rsidRDefault="00D2150E"/>
    <w:p w14:paraId="1DE51533" w14:textId="203FD61A" w:rsidR="00D2150E" w:rsidRDefault="00D2150E">
      <w:r w:rsidRPr="00D2150E">
        <w:lastRenderedPageBreak/>
        <w:drawing>
          <wp:inline distT="0" distB="0" distL="0" distR="0" wp14:anchorId="4C05762A" wp14:editId="16280A3E">
            <wp:extent cx="5943600" cy="3343275"/>
            <wp:effectExtent l="0" t="0" r="0" b="9525"/>
            <wp:docPr id="159771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14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5B4" w14:textId="77777777" w:rsidR="00D2150E" w:rsidRDefault="00D2150E"/>
    <w:p w14:paraId="3A1BE08B" w14:textId="506AA45A" w:rsidR="00D2150E" w:rsidRDefault="00D2150E">
      <w:r w:rsidRPr="00D2150E">
        <w:drawing>
          <wp:inline distT="0" distB="0" distL="0" distR="0" wp14:anchorId="262FF7F3" wp14:editId="24E67EAC">
            <wp:extent cx="5943600" cy="3195955"/>
            <wp:effectExtent l="0" t="0" r="0" b="4445"/>
            <wp:docPr id="161553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366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06C1" w14:textId="77777777" w:rsidR="00471D7E" w:rsidRDefault="00471D7E"/>
    <w:p w14:paraId="7E92E159" w14:textId="77777777" w:rsidR="00471D7E" w:rsidRDefault="00471D7E"/>
    <w:p w14:paraId="0BB86E2D" w14:textId="74727055" w:rsidR="00471D7E" w:rsidRDefault="00471D7E">
      <w:r w:rsidRPr="00471D7E">
        <w:lastRenderedPageBreak/>
        <w:drawing>
          <wp:inline distT="0" distB="0" distL="0" distR="0" wp14:anchorId="654C58D9" wp14:editId="3E65FA6B">
            <wp:extent cx="5943600" cy="3343275"/>
            <wp:effectExtent l="0" t="0" r="0" b="9525"/>
            <wp:docPr id="197504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407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D69F" w14:textId="77777777" w:rsidR="00471D7E" w:rsidRPr="00471D7E" w:rsidRDefault="00471D7E" w:rsidP="00471D7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1D7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@</w:t>
      </w:r>
      <w:r w:rsidRPr="00471D7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pipeline().</w:t>
      </w:r>
      <w:r w:rsidRPr="00471D7E">
        <w:rPr>
          <w:rFonts w:ascii="Consolas" w:eastAsia="Times New Roman" w:hAnsi="Consolas" w:cs="Times New Roman"/>
          <w:color w:val="001188"/>
          <w:kern w:val="0"/>
          <w:sz w:val="21"/>
          <w:szCs w:val="21"/>
          <w14:ligatures w14:val="none"/>
        </w:rPr>
        <w:t>Pipeline</w:t>
      </w:r>
      <w:r w:rsidRPr="00471D7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5698155" w14:textId="77777777" w:rsidR="00471D7E" w:rsidRPr="00471D7E" w:rsidRDefault="00471D7E" w:rsidP="00471D7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471D7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@</w:t>
      </w:r>
      <w:r w:rsidRPr="00471D7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pipeline().</w:t>
      </w:r>
      <w:r w:rsidRPr="00471D7E">
        <w:rPr>
          <w:rFonts w:ascii="Consolas" w:eastAsia="Times New Roman" w:hAnsi="Consolas" w:cs="Times New Roman"/>
          <w:color w:val="001188"/>
          <w:kern w:val="0"/>
          <w:sz w:val="21"/>
          <w:szCs w:val="21"/>
          <w14:ligatures w14:val="none"/>
        </w:rPr>
        <w:t>TriggerTime</w:t>
      </w:r>
    </w:p>
    <w:p w14:paraId="09575881" w14:textId="77777777" w:rsidR="00471D7E" w:rsidRDefault="00471D7E"/>
    <w:p w14:paraId="2FB4AF15" w14:textId="77777777" w:rsidR="00471D7E" w:rsidRDefault="00471D7E"/>
    <w:p w14:paraId="3824166F" w14:textId="53E3FD29" w:rsidR="00471D7E" w:rsidRDefault="00471D7E">
      <w:r w:rsidRPr="00471D7E">
        <w:drawing>
          <wp:inline distT="0" distB="0" distL="0" distR="0" wp14:anchorId="6C73EB8D" wp14:editId="030274E5">
            <wp:extent cx="5943600" cy="3343275"/>
            <wp:effectExtent l="0" t="0" r="0" b="9525"/>
            <wp:docPr id="9789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88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68BA" w14:textId="77777777" w:rsidR="00471D7E" w:rsidRDefault="00471D7E"/>
    <w:p w14:paraId="1F277201" w14:textId="078CD8E6" w:rsidR="00471D7E" w:rsidRDefault="00471D7E">
      <w:r w:rsidRPr="00471D7E">
        <w:lastRenderedPageBreak/>
        <w:drawing>
          <wp:inline distT="0" distB="0" distL="0" distR="0" wp14:anchorId="4169B10B" wp14:editId="04A7F23C">
            <wp:extent cx="5943600" cy="2649855"/>
            <wp:effectExtent l="0" t="0" r="0" b="0"/>
            <wp:docPr id="51957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71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D0E9" w14:textId="77777777" w:rsidR="00471D7E" w:rsidRDefault="00471D7E"/>
    <w:p w14:paraId="24ACE8A7" w14:textId="5819637B" w:rsidR="00471D7E" w:rsidRDefault="00471D7E">
      <w:r w:rsidRPr="00471D7E">
        <w:drawing>
          <wp:inline distT="0" distB="0" distL="0" distR="0" wp14:anchorId="610A56AC" wp14:editId="64AC0163">
            <wp:extent cx="5753599" cy="2156647"/>
            <wp:effectExtent l="0" t="0" r="0" b="0"/>
            <wp:docPr id="60529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948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73A" w14:textId="77777777" w:rsidR="00015219" w:rsidRDefault="00015219"/>
    <w:p w14:paraId="36ADF9B2" w14:textId="77777777" w:rsidR="00015219" w:rsidRDefault="00015219"/>
    <w:p w14:paraId="69EFAC9F" w14:textId="77777777" w:rsidR="00015219" w:rsidRDefault="00015219"/>
    <w:p w14:paraId="4996CB2B" w14:textId="2FF1C5B4" w:rsidR="00015219" w:rsidRDefault="00015219">
      <w:r w:rsidRPr="00015219">
        <w:lastRenderedPageBreak/>
        <w:drawing>
          <wp:inline distT="0" distB="0" distL="0" distR="0" wp14:anchorId="693A5611" wp14:editId="4F74DF20">
            <wp:extent cx="5943600" cy="3268980"/>
            <wp:effectExtent l="0" t="0" r="0" b="7620"/>
            <wp:docPr id="29206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619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6624" w14:textId="77777777" w:rsidR="00471D7E" w:rsidRDefault="00471D7E"/>
    <w:p w14:paraId="043527C7" w14:textId="2ADFDE4A" w:rsidR="00015219" w:rsidRDefault="00015219">
      <w:r w:rsidRPr="00015219">
        <w:drawing>
          <wp:inline distT="0" distB="0" distL="0" distR="0" wp14:anchorId="695F7B72" wp14:editId="3BF0906B">
            <wp:extent cx="5943600" cy="3343275"/>
            <wp:effectExtent l="0" t="0" r="0" b="9525"/>
            <wp:docPr id="158661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158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817" w14:textId="77777777" w:rsidR="00015219" w:rsidRDefault="00015219"/>
    <w:p w14:paraId="038EE85E" w14:textId="77777777" w:rsidR="00015219" w:rsidRDefault="00015219"/>
    <w:p w14:paraId="50BF297B" w14:textId="3E884B69" w:rsidR="00015219" w:rsidRDefault="00015219">
      <w:r w:rsidRPr="00015219">
        <w:lastRenderedPageBreak/>
        <w:drawing>
          <wp:inline distT="0" distB="0" distL="0" distR="0" wp14:anchorId="0DC1D955" wp14:editId="16355FD6">
            <wp:extent cx="5943600" cy="4562475"/>
            <wp:effectExtent l="0" t="0" r="0" b="9525"/>
            <wp:docPr id="7464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DD0" w14:textId="77777777" w:rsidR="00015219" w:rsidRDefault="00015219"/>
    <w:p w14:paraId="354E672F" w14:textId="48FFBE16" w:rsidR="00015219" w:rsidRDefault="00015219">
      <w:r w:rsidRPr="00015219">
        <w:lastRenderedPageBreak/>
        <w:drawing>
          <wp:inline distT="0" distB="0" distL="0" distR="0" wp14:anchorId="162C1DE6" wp14:editId="0C4A4FF6">
            <wp:extent cx="5943600" cy="3343275"/>
            <wp:effectExtent l="0" t="0" r="0" b="9525"/>
            <wp:docPr id="405491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17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A330" w14:textId="77777777" w:rsidR="00015219" w:rsidRDefault="00015219"/>
    <w:p w14:paraId="7CA8672F" w14:textId="0D02B7EE" w:rsidR="00015219" w:rsidRDefault="00015219">
      <w:r w:rsidRPr="00015219">
        <w:drawing>
          <wp:inline distT="0" distB="0" distL="0" distR="0" wp14:anchorId="3C56CC46" wp14:editId="0A55CD47">
            <wp:extent cx="5943600" cy="3981450"/>
            <wp:effectExtent l="0" t="0" r="0" b="0"/>
            <wp:docPr id="34146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63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5D94" w14:textId="77777777" w:rsidR="00015219" w:rsidRDefault="00015219"/>
    <w:p w14:paraId="0DCFFF88" w14:textId="0D3B16BF" w:rsidR="00015219" w:rsidRDefault="00015219"/>
    <w:p w14:paraId="46C33D60" w14:textId="77777777" w:rsidR="00FF1106" w:rsidRDefault="00FF1106"/>
    <w:p w14:paraId="3001CE94" w14:textId="6AD99844" w:rsidR="00FF1106" w:rsidRDefault="00FF1106">
      <w:r w:rsidRPr="00FF1106">
        <w:drawing>
          <wp:inline distT="0" distB="0" distL="0" distR="0" wp14:anchorId="38B34DA2" wp14:editId="51B60D1A">
            <wp:extent cx="5403048" cy="3238781"/>
            <wp:effectExtent l="0" t="0" r="7620" b="0"/>
            <wp:docPr id="112895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81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E837" w14:textId="27E23C78" w:rsidR="00FF1106" w:rsidRDefault="00FF1106">
      <w:r w:rsidRPr="00FF1106">
        <w:drawing>
          <wp:inline distT="0" distB="0" distL="0" distR="0" wp14:anchorId="2D368F60" wp14:editId="14D70378">
            <wp:extent cx="5943600" cy="3139440"/>
            <wp:effectExtent l="0" t="0" r="0" b="3810"/>
            <wp:docPr id="180922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242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80C0" w14:textId="77777777" w:rsidR="00FF1106" w:rsidRDefault="00FF1106"/>
    <w:p w14:paraId="1D5F7554" w14:textId="4679E774" w:rsidR="00FF1106" w:rsidRDefault="00FF1106">
      <w:r w:rsidRPr="00FF1106">
        <w:lastRenderedPageBreak/>
        <w:drawing>
          <wp:inline distT="0" distB="0" distL="0" distR="0" wp14:anchorId="4DB12E19" wp14:editId="2F340AAC">
            <wp:extent cx="5943600" cy="2734945"/>
            <wp:effectExtent l="0" t="0" r="0" b="8255"/>
            <wp:docPr id="16748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1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278D" w14:textId="77777777" w:rsidR="0013675C" w:rsidRDefault="0013675C"/>
    <w:p w14:paraId="783783C6" w14:textId="5E5674CB" w:rsidR="0013675C" w:rsidRDefault="0013675C">
      <w:r w:rsidRPr="0013675C">
        <w:drawing>
          <wp:inline distT="0" distB="0" distL="0" distR="0" wp14:anchorId="35CB67DD" wp14:editId="582D82AC">
            <wp:extent cx="5943600" cy="3848100"/>
            <wp:effectExtent l="0" t="0" r="0" b="0"/>
            <wp:docPr id="163005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81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F458" w14:textId="77777777" w:rsidR="0013675C" w:rsidRDefault="0013675C"/>
    <w:p w14:paraId="2BBD168F" w14:textId="77777777" w:rsidR="00A26C3B" w:rsidRDefault="0013675C">
      <w:r w:rsidRPr="0013675C">
        <w:lastRenderedPageBreak/>
        <w:drawing>
          <wp:inline distT="0" distB="0" distL="0" distR="0" wp14:anchorId="5D56F476" wp14:editId="73E91FDA">
            <wp:extent cx="5943600" cy="3069590"/>
            <wp:effectExtent l="0" t="0" r="0" b="0"/>
            <wp:docPr id="20698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02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672" w14:textId="77777777" w:rsidR="00A26C3B" w:rsidRDefault="00A26C3B"/>
    <w:p w14:paraId="4B97C8E5" w14:textId="1223FD59" w:rsidR="00A26C3B" w:rsidRDefault="00A26C3B">
      <w:r w:rsidRPr="0013675C">
        <w:lastRenderedPageBreak/>
        <w:drawing>
          <wp:inline distT="0" distB="0" distL="0" distR="0" wp14:anchorId="09BAE77F" wp14:editId="624FB466">
            <wp:extent cx="5814564" cy="5784081"/>
            <wp:effectExtent l="0" t="0" r="0" b="7620"/>
            <wp:docPr id="156466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56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5DDF" w14:textId="77777777" w:rsidR="00A26C3B" w:rsidRDefault="00A26C3B"/>
    <w:p w14:paraId="354AD040" w14:textId="77777777" w:rsidR="00A26C3B" w:rsidRDefault="00A26C3B"/>
    <w:p w14:paraId="00A22F17" w14:textId="52F8FE91" w:rsidR="00A26C3B" w:rsidRDefault="00A26C3B">
      <w:r w:rsidRPr="00015219">
        <w:lastRenderedPageBreak/>
        <w:drawing>
          <wp:inline distT="0" distB="0" distL="0" distR="0" wp14:anchorId="083E3D1E" wp14:editId="3E1CDD8B">
            <wp:extent cx="5943600" cy="3014980"/>
            <wp:effectExtent l="0" t="0" r="0" b="0"/>
            <wp:docPr id="79676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627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965C" w14:textId="77777777" w:rsidR="00A26C3B" w:rsidRDefault="00A26C3B"/>
    <w:p w14:paraId="4FABA6FC" w14:textId="77777777" w:rsidR="00A26C3B" w:rsidRDefault="00A26C3B"/>
    <w:p w14:paraId="2391E98B" w14:textId="2FB948D9" w:rsidR="00A26C3B" w:rsidRDefault="00A26C3B">
      <w:r w:rsidRPr="00FF1106">
        <w:drawing>
          <wp:inline distT="0" distB="0" distL="0" distR="0" wp14:anchorId="722C6E04" wp14:editId="75EF169C">
            <wp:extent cx="5943600" cy="3091815"/>
            <wp:effectExtent l="0" t="0" r="0" b="0"/>
            <wp:docPr id="90149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937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166A" w14:textId="1EAB2579" w:rsidR="0013675C" w:rsidRDefault="0013675C"/>
    <w:p w14:paraId="56160ADA" w14:textId="2DD29195" w:rsidR="00FF1106" w:rsidRDefault="00FF1106">
      <w:r w:rsidRPr="00FF1106">
        <w:lastRenderedPageBreak/>
        <w:drawing>
          <wp:inline distT="0" distB="0" distL="0" distR="0" wp14:anchorId="0227BCB3" wp14:editId="14967264">
            <wp:extent cx="5943600" cy="2915920"/>
            <wp:effectExtent l="0" t="0" r="0" b="0"/>
            <wp:docPr id="89011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107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DA50" w14:textId="77777777" w:rsidR="00FF1106" w:rsidRDefault="00FF1106"/>
    <w:p w14:paraId="721C5058" w14:textId="77777777" w:rsidR="00FF1106" w:rsidRDefault="00FF1106"/>
    <w:p w14:paraId="05D96B8C" w14:textId="0E3529E6" w:rsidR="00FF1106" w:rsidRDefault="00323C5D">
      <w:r w:rsidRPr="00323C5D">
        <w:lastRenderedPageBreak/>
        <w:drawing>
          <wp:inline distT="0" distB="0" distL="0" distR="0" wp14:anchorId="28950E16" wp14:editId="54269D81">
            <wp:extent cx="5943600" cy="4563745"/>
            <wp:effectExtent l="0" t="0" r="0" b="8255"/>
            <wp:docPr id="28966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650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106" w:rsidRPr="00FF1106">
        <w:drawing>
          <wp:inline distT="0" distB="0" distL="0" distR="0" wp14:anchorId="5BD461B8" wp14:editId="2033F167">
            <wp:extent cx="5943600" cy="1522730"/>
            <wp:effectExtent l="0" t="0" r="0" b="1270"/>
            <wp:docPr id="15895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2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11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B3"/>
    <w:rsid w:val="00015219"/>
    <w:rsid w:val="000F5588"/>
    <w:rsid w:val="0013675C"/>
    <w:rsid w:val="00165E14"/>
    <w:rsid w:val="002F6DB3"/>
    <w:rsid w:val="00323C5D"/>
    <w:rsid w:val="004662A4"/>
    <w:rsid w:val="00471D7E"/>
    <w:rsid w:val="00771195"/>
    <w:rsid w:val="009320BE"/>
    <w:rsid w:val="00951837"/>
    <w:rsid w:val="00A26C3B"/>
    <w:rsid w:val="00B36967"/>
    <w:rsid w:val="00D16170"/>
    <w:rsid w:val="00D2150E"/>
    <w:rsid w:val="00FF1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7D90A"/>
  <w15:chartTrackingRefBased/>
  <w15:docId w15:val="{06CDEFB5-21AA-4C48-BA54-0B45123A2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161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8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23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KARTHIYAYINI RATHINAM</dc:creator>
  <cp:keywords/>
  <dc:description/>
  <cp:lastModifiedBy>KARTHIYAYINI RATHINAM</cp:lastModifiedBy>
  <cp:revision>11</cp:revision>
  <dcterms:created xsi:type="dcterms:W3CDTF">2024-02-09T18:09:00Z</dcterms:created>
  <dcterms:modified xsi:type="dcterms:W3CDTF">2024-02-10T06:04:00Z</dcterms:modified>
</cp:coreProperties>
</file>